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F70" w:rsidRDefault="006B4F70" w:rsidP="006B4F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Демо-версия</w:t>
      </w:r>
    </w:p>
    <w:p w:rsidR="006B4F70" w:rsidRDefault="006B4F70" w:rsidP="006B4F7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4F70" w:rsidRDefault="006B4F70" w:rsidP="006B4F7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Тесты</w:t>
      </w:r>
    </w:p>
    <w:p w:rsidR="006B4F70" w:rsidRDefault="006B4F70" w:rsidP="006B4F7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B4F70">
        <w:rPr>
          <w:rFonts w:ascii="Times New Roman" w:hAnsi="Times New Roman" w:cs="Times New Roman"/>
          <w:b/>
          <w:bCs/>
          <w:sz w:val="28"/>
          <w:szCs w:val="28"/>
        </w:rPr>
        <w:t>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:rsidR="006B4F70" w:rsidRDefault="006B4F70" w:rsidP="006B4F7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4F70" w:rsidRDefault="006B4F70" w:rsidP="006B4F7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1.Зачем нужно заниматься физкультурой?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Чтобы не болеть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Чтобы стать сильным и здоровым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Чтобы быстро бегать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2.Гимнастическая палка, обруч, мяч, гантели, скакалка-это: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Предметы для игры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Школьные принадлежности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Спортивный инвентарь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Что поможет тебе правильно распределять время: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Часы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Режим дня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Секундомер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4.Лучший отдых-это: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Движение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Просмотр телевизора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Рисование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5.Что помогает проснуться твоему организму: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Еда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Утренняя зарядка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Будильник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6.Для чего нужны физкультминутки?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Снять утомление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Чтобы проснуться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В.Чтобы быть здоровым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7.Чтобы осанка была правильной нужно: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Заниматься физкультурой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Развивать все мышцы тела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Плавать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8.Подвижные игры помогут тебе стать: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Умным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Сильным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Ловким, метким, быстрым, выносливым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9.Выбери физические качества человека: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Доброта, терпение, жадность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Б.Сила, быстрота, выносливость, гибкость, ловкость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Скромность, аккуратность, верность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10.Что такое сила?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с помощью мышц производить активные действия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совершать большое количество движений за короткий промежуток времени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переносить физическую нагрузку длительное время</w:t>
      </w: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11.Что такое быстрота?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А. Способность переносить физическую нагрузку длительное время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 помощью мышц производить активные действия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совершать большое количество движений за короткий промежуток времени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12. Равновесие - это: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кататься на велосипеде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Способность сохранять устойчивое положение тела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ходить по бревну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13.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Людям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какой профессии необходима сила?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Продавец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 Строитель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 Водитель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14. Ловкость – это: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Умение жонглировать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Умение лазать по канату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 Способность выполнять сложные движения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15. Какое упражнение поможет тебе стать сильнее?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Подтягивание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Прыжки через скакалку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Челночный бег</w:t>
      </w: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16. Что такое выносливость?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Способность переносить физическую нагрузку длительное время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Б. Способность совершать большое количество движений за короткий промежуток времени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В. Способность с помощью мышц производить активные действия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17. В каких профессиях может понадобиться умение лазать?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А. Пожарный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Б. Врач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В. Повар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18. Гибкость – это: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Умение делать упражнение « ласточка»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Умение садиться на « шпагат»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Способность выполнять движения, используя максимальную подвижность суставов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19. В каком виде спорта нужно быть быстрым: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Гимнастика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Плавание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Гиревой спорт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20. Метание развивает: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Глазомер, координацию, укрепляет мышцы рук и туловища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Б. Быстроту, выносливость</w:t>
      </w:r>
    </w:p>
    <w:p w:rsidR="006B4F70" w:rsidRDefault="006B4F70" w:rsidP="006B4F70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 Гибкость, ловкость</w:t>
      </w: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B4F70" w:rsidRDefault="006B4F70" w:rsidP="006B4F70">
      <w:pPr>
        <w:rPr>
          <w:sz w:val="32"/>
          <w:szCs w:val="32"/>
        </w:rPr>
      </w:pPr>
      <w:r>
        <w:rPr>
          <w:sz w:val="32"/>
          <w:szCs w:val="32"/>
        </w:rPr>
        <w:t>Реферат на тему : “ Мой любимый вид спорта”</w:t>
      </w:r>
    </w:p>
    <w:p w:rsidR="004A7091" w:rsidRDefault="004A7091"/>
    <w:sectPr w:rsidR="004A70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6B4F70"/>
    <w:rsid w:val="004A7091"/>
    <w:rsid w:val="006B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B4F7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6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398</Words>
  <Characters>2271</Characters>
  <Application>Microsoft Office Word</Application>
  <DocSecurity>0</DocSecurity>
  <Lines>18</Lines>
  <Paragraphs>5</Paragraphs>
  <ScaleCrop>false</ScaleCrop>
  <Company/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3</cp:revision>
  <dcterms:created xsi:type="dcterms:W3CDTF">2024-10-27T10:31:00Z</dcterms:created>
  <dcterms:modified xsi:type="dcterms:W3CDTF">2024-10-27T10:32:00Z</dcterms:modified>
</cp:coreProperties>
</file>